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71B" w:rsidRDefault="0020471B" w:rsidP="0020471B">
      <w:pPr>
        <w:rPr>
          <w:b/>
          <w:bCs/>
        </w:rPr>
      </w:pPr>
    </w:p>
    <w:p w:rsidR="00AD430D" w:rsidRDefault="00AD430D" w:rsidP="0020471B">
      <w:pPr>
        <w:rPr>
          <w:b/>
          <w:bCs/>
          <w:sz w:val="28"/>
        </w:rPr>
      </w:pPr>
      <w:r>
        <w:rPr>
          <w:b/>
          <w:bCs/>
          <w:noProof/>
          <w:sz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577</wp:posOffset>
            </wp:positionV>
            <wp:extent cx="2629267" cy="1571844"/>
            <wp:effectExtent l="0" t="0" r="0" b="9525"/>
            <wp:wrapTight wrapText="bothSides">
              <wp:wrapPolygon edited="0">
                <wp:start x="0" y="0"/>
                <wp:lineTo x="0" y="21469"/>
                <wp:lineTo x="21443" y="21469"/>
                <wp:lineTo x="2144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d country fai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9267" cy="1571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471B" w:rsidRPr="00AD430D" w:rsidRDefault="00B40057" w:rsidP="0020471B">
      <w:pPr>
        <w:rPr>
          <w:b/>
          <w:bCs/>
          <w:sz w:val="28"/>
        </w:rPr>
      </w:pPr>
      <w:r w:rsidRPr="00AD430D">
        <w:rPr>
          <w:b/>
          <w:bCs/>
          <w:sz w:val="32"/>
        </w:rPr>
        <w:t>Complete, save to your PC/Tablet and upload in the documents area of your Event Owl Application Form</w:t>
      </w:r>
    </w:p>
    <w:p w:rsidR="00AD430D" w:rsidRDefault="00AD430D" w:rsidP="0020471B">
      <w:pPr>
        <w:rPr>
          <w:b/>
          <w:bCs/>
          <w:sz w:val="28"/>
        </w:rPr>
      </w:pPr>
    </w:p>
    <w:p w:rsidR="0020471B" w:rsidRPr="0020471B" w:rsidRDefault="0020471B" w:rsidP="0020471B">
      <w:pPr>
        <w:rPr>
          <w:sz w:val="28"/>
        </w:rPr>
      </w:pPr>
      <w:bookmarkStart w:id="0" w:name="_GoBack"/>
      <w:bookmarkEnd w:id="0"/>
      <w:r w:rsidRPr="0020471B">
        <w:rPr>
          <w:b/>
          <w:bCs/>
          <w:sz w:val="28"/>
        </w:rPr>
        <w:t>Exhi</w:t>
      </w:r>
      <w:r w:rsidR="00B40057">
        <w:rPr>
          <w:b/>
          <w:bCs/>
          <w:sz w:val="28"/>
        </w:rPr>
        <w:t>bitor Bursary 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</w:tblGrid>
      <w:tr w:rsidR="00B40057" w:rsidRPr="0020471B" w:rsidTr="00B40057">
        <w:trPr>
          <w:trHeight w:val="802"/>
        </w:trPr>
        <w:tc>
          <w:tcPr>
            <w:tcW w:w="8075" w:type="dxa"/>
          </w:tcPr>
          <w:p w:rsidR="00B40057" w:rsidRPr="0020471B" w:rsidRDefault="00B40057" w:rsidP="00215BCD">
            <w:r w:rsidRPr="0020471B">
              <w:t>Business</w:t>
            </w:r>
            <w:r>
              <w:t xml:space="preserve"> </w:t>
            </w:r>
            <w:r w:rsidRPr="0020471B">
              <w:t>Name:</w:t>
            </w:r>
          </w:p>
          <w:p w:rsidR="00B40057" w:rsidRPr="0020471B" w:rsidRDefault="00B40057" w:rsidP="00215BCD"/>
        </w:tc>
      </w:tr>
      <w:tr w:rsidR="00B40057" w:rsidRPr="0020471B" w:rsidTr="00A95721">
        <w:trPr>
          <w:trHeight w:val="816"/>
        </w:trPr>
        <w:tc>
          <w:tcPr>
            <w:tcW w:w="8075" w:type="dxa"/>
          </w:tcPr>
          <w:p w:rsidR="00B40057" w:rsidRPr="0020471B" w:rsidRDefault="00B40057" w:rsidP="00215BCD">
            <w:r w:rsidRPr="0020471B">
              <w:t>Website:</w:t>
            </w:r>
            <w:r>
              <w:t xml:space="preserve"> </w:t>
            </w:r>
            <w:r w:rsidRPr="0020471B">
              <w:t>www.</w:t>
            </w:r>
          </w:p>
          <w:p w:rsidR="00B40057" w:rsidRDefault="00B40057" w:rsidP="00215BCD"/>
          <w:p w:rsidR="00B40057" w:rsidRDefault="00B40057" w:rsidP="00215BCD">
            <w:r>
              <w:t>Social media account/s:</w:t>
            </w:r>
          </w:p>
          <w:p w:rsidR="00B40057" w:rsidRDefault="00B40057" w:rsidP="00215BCD"/>
          <w:p w:rsidR="00B40057" w:rsidRPr="0020471B" w:rsidRDefault="00B40057" w:rsidP="00215BCD"/>
        </w:tc>
      </w:tr>
      <w:tr w:rsidR="00B40057" w:rsidRPr="0020471B" w:rsidTr="0038051E">
        <w:trPr>
          <w:trHeight w:val="816"/>
        </w:trPr>
        <w:tc>
          <w:tcPr>
            <w:tcW w:w="8075" w:type="dxa"/>
          </w:tcPr>
          <w:p w:rsidR="00B40057" w:rsidRPr="0020471B" w:rsidRDefault="00B40057" w:rsidP="00215BCD">
            <w:r>
              <w:t xml:space="preserve">Applicants </w:t>
            </w:r>
            <w:r w:rsidRPr="0020471B">
              <w:t>Name:</w:t>
            </w:r>
          </w:p>
          <w:p w:rsidR="00B40057" w:rsidRDefault="00B40057" w:rsidP="00215BCD"/>
          <w:p w:rsidR="00B40057" w:rsidRPr="0020471B" w:rsidRDefault="00B40057" w:rsidP="00215BCD"/>
        </w:tc>
      </w:tr>
      <w:tr w:rsidR="00B40057" w:rsidRPr="0020471B" w:rsidTr="004465BB">
        <w:trPr>
          <w:trHeight w:val="816"/>
        </w:trPr>
        <w:tc>
          <w:tcPr>
            <w:tcW w:w="8075" w:type="dxa"/>
          </w:tcPr>
          <w:p w:rsidR="00B40057" w:rsidRPr="0020471B" w:rsidRDefault="00B40057" w:rsidP="00215BCD">
            <w:r w:rsidRPr="0020471B">
              <w:t>Telephone</w:t>
            </w:r>
            <w:r>
              <w:t xml:space="preserve"> </w:t>
            </w:r>
            <w:r w:rsidRPr="0020471B">
              <w:t xml:space="preserve">No: </w:t>
            </w:r>
          </w:p>
          <w:p w:rsidR="00B40057" w:rsidRDefault="00B40057" w:rsidP="00215BCD"/>
          <w:p w:rsidR="00B40057" w:rsidRPr="0020471B" w:rsidRDefault="00B40057" w:rsidP="00215BCD"/>
        </w:tc>
      </w:tr>
      <w:tr w:rsidR="00B40057" w:rsidRPr="0020471B" w:rsidTr="00296696">
        <w:trPr>
          <w:trHeight w:val="816"/>
        </w:trPr>
        <w:tc>
          <w:tcPr>
            <w:tcW w:w="8075" w:type="dxa"/>
          </w:tcPr>
          <w:p w:rsidR="00B40057" w:rsidRPr="0020471B" w:rsidRDefault="00B40057" w:rsidP="00215BCD">
            <w:r w:rsidRPr="0020471B">
              <w:t>Email</w:t>
            </w:r>
            <w:r>
              <w:t xml:space="preserve"> </w:t>
            </w:r>
            <w:r w:rsidRPr="0020471B">
              <w:t>address:</w:t>
            </w:r>
          </w:p>
          <w:p w:rsidR="00B40057" w:rsidRDefault="00B40057" w:rsidP="00215BCD"/>
          <w:p w:rsidR="00B40057" w:rsidRPr="0020471B" w:rsidRDefault="00B40057" w:rsidP="00215BCD"/>
        </w:tc>
      </w:tr>
      <w:tr w:rsidR="00B40057" w:rsidRPr="0020471B" w:rsidTr="00B40057">
        <w:trPr>
          <w:trHeight w:val="1801"/>
        </w:trPr>
        <w:tc>
          <w:tcPr>
            <w:tcW w:w="8075" w:type="dxa"/>
          </w:tcPr>
          <w:p w:rsidR="00B40057" w:rsidRPr="0020471B" w:rsidRDefault="00B40057" w:rsidP="00215BCD">
            <w:r w:rsidRPr="0020471B">
              <w:t xml:space="preserve">Address: </w:t>
            </w:r>
          </w:p>
          <w:p w:rsidR="00B40057" w:rsidRPr="0020471B" w:rsidRDefault="00B40057" w:rsidP="00215BCD"/>
        </w:tc>
      </w:tr>
      <w:tr w:rsidR="0020471B" w:rsidRPr="0020471B" w:rsidTr="0020471B">
        <w:tc>
          <w:tcPr>
            <w:tcW w:w="8075" w:type="dxa"/>
          </w:tcPr>
          <w:p w:rsidR="0020471B" w:rsidRDefault="0020471B" w:rsidP="00215BCD">
            <w:r w:rsidRPr="0020471B">
              <w:t>Post</w:t>
            </w:r>
            <w:r w:rsidR="00B40057">
              <w:t xml:space="preserve"> </w:t>
            </w:r>
            <w:r w:rsidRPr="0020471B">
              <w:t>Code</w:t>
            </w:r>
            <w:r w:rsidR="00B40057">
              <w:t xml:space="preserve"> (Calderdale District only)</w:t>
            </w:r>
            <w:r w:rsidRPr="0020471B">
              <w:t>:</w:t>
            </w:r>
          </w:p>
          <w:p w:rsidR="0020471B" w:rsidRPr="0020471B" w:rsidRDefault="0020471B" w:rsidP="00215BCD"/>
        </w:tc>
      </w:tr>
    </w:tbl>
    <w:p w:rsidR="0020471B" w:rsidRDefault="0020471B" w:rsidP="0020471B"/>
    <w:p w:rsidR="0020471B" w:rsidRDefault="0020471B" w:rsidP="0020471B">
      <w:r>
        <w:t xml:space="preserve">Please give a brief description of the business, </w:t>
      </w:r>
      <w:r w:rsidR="00B40057">
        <w:t xml:space="preserve">including; </w:t>
      </w:r>
      <w:r>
        <w:t>what it is yo</w:t>
      </w:r>
      <w:r w:rsidR="00B40057">
        <w:t>u produce, where you source your ingredients/materiel’s, other events you have attended and how long you have b</w:t>
      </w:r>
      <w:r>
        <w:t>een trading:</w:t>
      </w:r>
    </w:p>
    <w:p w:rsidR="0020471B" w:rsidRDefault="0020471B" w:rsidP="0020471B"/>
    <w:p w:rsidR="0020471B" w:rsidRDefault="0020471B" w:rsidP="0020471B"/>
    <w:p w:rsidR="0020471B" w:rsidRDefault="0020471B" w:rsidP="0020471B"/>
    <w:p w:rsidR="0020471B" w:rsidRDefault="0020471B" w:rsidP="0020471B"/>
    <w:p w:rsidR="00B40057" w:rsidRDefault="00B40057" w:rsidP="0020471B"/>
    <w:p w:rsidR="00B40057" w:rsidRDefault="00B40057" w:rsidP="0020471B"/>
    <w:p w:rsidR="0020471B" w:rsidRDefault="0020471B" w:rsidP="0020471B">
      <w:r>
        <w:t>Please give an outline of the intended expansion and growth of the business:</w:t>
      </w:r>
    </w:p>
    <w:p w:rsidR="0020471B" w:rsidRDefault="0020471B" w:rsidP="0020471B"/>
    <w:p w:rsidR="0020471B" w:rsidRDefault="0020471B" w:rsidP="0020471B"/>
    <w:p w:rsidR="0020471B" w:rsidRDefault="0020471B" w:rsidP="0020471B"/>
    <w:p w:rsidR="00B40057" w:rsidRDefault="00B40057" w:rsidP="0020471B"/>
    <w:p w:rsidR="0020471B" w:rsidRDefault="0020471B" w:rsidP="0020471B"/>
    <w:p w:rsidR="0020471B" w:rsidRDefault="0020471B" w:rsidP="0020471B">
      <w:r>
        <w:t>Please provide proof of your trading for less than twelve months from the date of this application</w:t>
      </w:r>
    </w:p>
    <w:p w:rsidR="0020471B" w:rsidRDefault="0020471B" w:rsidP="0020471B">
      <w:pPr>
        <w:pStyle w:val="ListParagraph"/>
        <w:numPr>
          <w:ilvl w:val="0"/>
          <w:numId w:val="1"/>
        </w:numPr>
      </w:pPr>
      <w:r>
        <w:t>A letter from your bank</w:t>
      </w:r>
    </w:p>
    <w:p w:rsidR="0020471B" w:rsidRDefault="0020471B" w:rsidP="0020471B">
      <w:pPr>
        <w:pStyle w:val="ListParagraph"/>
        <w:numPr>
          <w:ilvl w:val="0"/>
          <w:numId w:val="1"/>
        </w:numPr>
      </w:pPr>
      <w:r>
        <w:t>A letter from your business mentor</w:t>
      </w:r>
    </w:p>
    <w:p w:rsidR="00B40057" w:rsidRDefault="00B40057" w:rsidP="00B40057">
      <w:pPr>
        <w:pStyle w:val="ListParagraph"/>
        <w:numPr>
          <w:ilvl w:val="0"/>
          <w:numId w:val="1"/>
        </w:numPr>
      </w:pPr>
      <w:r>
        <w:t>Please upload any images to Event Owl along with this form OR website/social media link/s</w:t>
      </w:r>
    </w:p>
    <w:p w:rsidR="00B40057" w:rsidRDefault="00B40057" w:rsidP="00B40057">
      <w:pPr>
        <w:pStyle w:val="ListParagraph"/>
      </w:pPr>
    </w:p>
    <w:p w:rsidR="00B40057" w:rsidRDefault="00B40057" w:rsidP="00B40057">
      <w:pPr>
        <w:pStyle w:val="ListParagraph"/>
      </w:pPr>
    </w:p>
    <w:p w:rsidR="00B40057" w:rsidRDefault="00B40057" w:rsidP="00B40057">
      <w:pPr>
        <w:pStyle w:val="ListParagraph"/>
        <w:ind w:left="0"/>
        <w:jc w:val="both"/>
      </w:pPr>
      <w:r>
        <w:t>If none of the above are available would you like a suitable local business mentor to contact you?</w:t>
      </w:r>
    </w:p>
    <w:p w:rsidR="00B40057" w:rsidRDefault="00B40057" w:rsidP="00B40057">
      <w:pPr>
        <w:pStyle w:val="ListParagraph"/>
        <w:ind w:left="0"/>
        <w:jc w:val="both"/>
      </w:pPr>
    </w:p>
    <w:p w:rsidR="00B40057" w:rsidRDefault="00B40057" w:rsidP="00B40057">
      <w:pPr>
        <w:pStyle w:val="ListParagraph"/>
        <w:ind w:left="0"/>
        <w:jc w:val="both"/>
      </w:pPr>
      <w:r>
        <w:t>Yes</w:t>
      </w:r>
      <w:r>
        <w:tab/>
      </w:r>
      <w:r>
        <w:tab/>
        <w:t xml:space="preserve">No  </w:t>
      </w:r>
      <w:r>
        <w:tab/>
      </w:r>
      <w:r>
        <w:tab/>
        <w:t>(please circle)</w:t>
      </w:r>
    </w:p>
    <w:p w:rsidR="0020471B" w:rsidRDefault="0020471B" w:rsidP="0020471B">
      <w:pPr>
        <w:pStyle w:val="ListParagraph"/>
      </w:pPr>
    </w:p>
    <w:p w:rsidR="0020471B" w:rsidRPr="00B40057" w:rsidRDefault="0020471B" w:rsidP="0020471B">
      <w:pPr>
        <w:rPr>
          <w:b/>
        </w:rPr>
      </w:pPr>
      <w:r w:rsidRPr="00B40057">
        <w:rPr>
          <w:b/>
        </w:rPr>
        <w:t>Declaration:</w:t>
      </w:r>
    </w:p>
    <w:p w:rsidR="0020471B" w:rsidRDefault="0020471B" w:rsidP="0020471B">
      <w:r>
        <w:t xml:space="preserve">I hereby apply to receive one of the discounted places available inside the Todmorden Country Fair, </w:t>
      </w:r>
      <w:r w:rsidRPr="0020471B">
        <w:t>CREATIVE CALDERDALE FRIENDS AREA</w:t>
      </w:r>
      <w:r>
        <w:t>.</w:t>
      </w:r>
    </w:p>
    <w:p w:rsidR="00B40057" w:rsidRDefault="0020471B" w:rsidP="0020471B">
      <w:r>
        <w:t xml:space="preserve">I certify that </w:t>
      </w:r>
      <w:r w:rsidR="00B40057">
        <w:t>suitable</w:t>
      </w:r>
      <w:r>
        <w:t xml:space="preserve"> records will be</w:t>
      </w:r>
      <w:r w:rsidR="00B40057">
        <w:t xml:space="preserve"> </w:t>
      </w:r>
      <w:r>
        <w:t xml:space="preserve">retained for audit purposes and that all the information supplied is true to the best of my knowledge. </w:t>
      </w:r>
    </w:p>
    <w:p w:rsidR="0020471B" w:rsidRDefault="0020471B" w:rsidP="0020471B">
      <w:r>
        <w:t>I understand that should any information or declaration I have provided on this form is found to be false, space may either be withdrawn or the deposit have to be repaid.</w:t>
      </w:r>
    </w:p>
    <w:p w:rsidR="0020471B" w:rsidRPr="0020471B" w:rsidRDefault="0020471B" w:rsidP="0020471B"/>
    <w:p w:rsidR="0020471B" w:rsidRPr="0020471B" w:rsidRDefault="0020471B" w:rsidP="0020471B">
      <w:r w:rsidRPr="0020471B">
        <w:t>Signature:</w:t>
      </w:r>
    </w:p>
    <w:p w:rsidR="0020471B" w:rsidRPr="0020471B" w:rsidRDefault="0020471B" w:rsidP="0020471B"/>
    <w:p w:rsidR="0020471B" w:rsidRDefault="0020471B" w:rsidP="0020471B">
      <w:r w:rsidRPr="0020471B">
        <w:t>Print</w:t>
      </w:r>
      <w:r w:rsidR="00B40057">
        <w:t xml:space="preserve"> </w:t>
      </w:r>
      <w:r w:rsidRPr="0020471B">
        <w:t>Name</w:t>
      </w:r>
      <w:r w:rsidR="00B40057">
        <w:t xml:space="preserve"> </w:t>
      </w:r>
      <w:r w:rsidRPr="0020471B">
        <w:t>(capitals)</w:t>
      </w:r>
    </w:p>
    <w:p w:rsidR="00B40057" w:rsidRDefault="00B40057" w:rsidP="0020471B"/>
    <w:p w:rsidR="00B40057" w:rsidRPr="0020471B" w:rsidRDefault="00B40057" w:rsidP="0020471B">
      <w:r>
        <w:t xml:space="preserve">Date of application: </w:t>
      </w:r>
    </w:p>
    <w:p w:rsidR="00BC6E5D" w:rsidRDefault="00B82197"/>
    <w:p w:rsidR="00AC6BCA" w:rsidRDefault="00B40057">
      <w:r>
        <w:t xml:space="preserve">We shall check your details and if deemed acceptable, we shall </w:t>
      </w:r>
      <w:r w:rsidR="00AC6BCA">
        <w:t>a</w:t>
      </w:r>
      <w:r>
        <w:t xml:space="preserve">pprove your full application </w:t>
      </w:r>
      <w:r w:rsidR="00AD430D">
        <w:t>and payment on Event Owl but</w:t>
      </w:r>
      <w:r>
        <w:t xml:space="preserve"> </w:t>
      </w:r>
      <w:r w:rsidR="00AC6BCA">
        <w:t xml:space="preserve">subsequently </w:t>
      </w:r>
      <w:r>
        <w:t>apply a discount of 50% for your Creative</w:t>
      </w:r>
      <w:r w:rsidR="00AD430D">
        <w:t xml:space="preserve"> Calderdale Friends Area stand.  This maybe in the form of either a refund or discount upon approval.</w:t>
      </w:r>
      <w:r w:rsidR="00AC6BCA">
        <w:t xml:space="preserve">  </w:t>
      </w:r>
    </w:p>
    <w:p w:rsidR="00AC6BCA" w:rsidRDefault="00AC6BCA"/>
    <w:p w:rsidR="00AC6BCA" w:rsidRDefault="00AC6BCA">
      <w:r>
        <w:t>All the very best with your new venture from all of us at Todmorden Country Fair</w:t>
      </w:r>
    </w:p>
    <w:sectPr w:rsidR="00AC6BC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197" w:rsidRDefault="00B82197" w:rsidP="00B40057">
      <w:pPr>
        <w:spacing w:after="0" w:line="240" w:lineRule="auto"/>
      </w:pPr>
      <w:r>
        <w:separator/>
      </w:r>
    </w:p>
  </w:endnote>
  <w:endnote w:type="continuationSeparator" w:id="0">
    <w:p w:rsidR="00B82197" w:rsidRDefault="00B82197" w:rsidP="00B40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41793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0057" w:rsidRDefault="00B400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30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40057" w:rsidRDefault="00B400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197" w:rsidRDefault="00B82197" w:rsidP="00B40057">
      <w:pPr>
        <w:spacing w:after="0" w:line="240" w:lineRule="auto"/>
      </w:pPr>
      <w:r>
        <w:separator/>
      </w:r>
    </w:p>
  </w:footnote>
  <w:footnote w:type="continuationSeparator" w:id="0">
    <w:p w:rsidR="00B82197" w:rsidRDefault="00B82197" w:rsidP="00B40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83454"/>
    <w:multiLevelType w:val="hybridMultilevel"/>
    <w:tmpl w:val="7E62E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1B"/>
    <w:rsid w:val="0020471B"/>
    <w:rsid w:val="003A5650"/>
    <w:rsid w:val="005354A0"/>
    <w:rsid w:val="009D1B5C"/>
    <w:rsid w:val="00AC6BCA"/>
    <w:rsid w:val="00AD430D"/>
    <w:rsid w:val="00B40057"/>
    <w:rsid w:val="00B8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D4E75"/>
  <w15:chartTrackingRefBased/>
  <w15:docId w15:val="{95BFB105-4E49-42CB-8D4A-C91DE235E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47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00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057"/>
  </w:style>
  <w:style w:type="paragraph" w:styleId="Footer">
    <w:name w:val="footer"/>
    <w:basedOn w:val="Normal"/>
    <w:link w:val="FooterChar"/>
    <w:uiPriority w:val="99"/>
    <w:unhideWhenUsed/>
    <w:rsid w:val="00B400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Goodall</dc:creator>
  <cp:keywords/>
  <dc:description/>
  <cp:lastModifiedBy>Julie Whalley</cp:lastModifiedBy>
  <cp:revision>2</cp:revision>
  <dcterms:created xsi:type="dcterms:W3CDTF">2017-11-24T12:42:00Z</dcterms:created>
  <dcterms:modified xsi:type="dcterms:W3CDTF">2017-11-24T12:42:00Z</dcterms:modified>
</cp:coreProperties>
</file>